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F34EF" w14:textId="68C5A0D3" w:rsidR="003C3724" w:rsidRPr="00455F8B" w:rsidRDefault="00455F8B" w:rsidP="00455F8B">
      <w:pPr>
        <w:jc w:val="center"/>
        <w:rPr>
          <w:sz w:val="40"/>
          <w:szCs w:val="40"/>
        </w:rPr>
      </w:pPr>
      <w:r w:rsidRPr="00455F8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E766A29" wp14:editId="39B7E64E">
            <wp:simplePos x="0" y="0"/>
            <wp:positionH relativeFrom="margin">
              <wp:posOffset>7411085</wp:posOffset>
            </wp:positionH>
            <wp:positionV relativeFrom="paragraph">
              <wp:posOffset>-683260</wp:posOffset>
            </wp:positionV>
            <wp:extent cx="1422400" cy="168307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1" t="33447" r="41197" b="31281"/>
                    <a:stretch/>
                  </pic:blipFill>
                  <pic:spPr bwMode="auto">
                    <a:xfrm>
                      <a:off x="0" y="0"/>
                      <a:ext cx="1422400" cy="1683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F8B">
        <w:rPr>
          <w:sz w:val="40"/>
          <w:szCs w:val="40"/>
        </w:rPr>
        <w:t>PTA Goal</w:t>
      </w:r>
      <w:r>
        <w:rPr>
          <w:sz w:val="40"/>
          <w:szCs w:val="40"/>
        </w:rPr>
        <w:t xml:space="preserve"> Sheet</w:t>
      </w:r>
      <w:r w:rsidRPr="00455F8B">
        <w:rPr>
          <w:sz w:val="40"/>
          <w:szCs w:val="40"/>
        </w:rPr>
        <w:t xml:space="preserve"> from Needs Assessments</w:t>
      </w:r>
    </w:p>
    <w:p w14:paraId="2EADECBC" w14:textId="58878AD1" w:rsidR="00455F8B" w:rsidRDefault="00455F8B" w:rsidP="00455F8B">
      <w:pPr>
        <w:rPr>
          <w:sz w:val="32"/>
          <w:szCs w:val="32"/>
        </w:rPr>
      </w:pPr>
    </w:p>
    <w:p w14:paraId="2FB0F2C5" w14:textId="325E30E8" w:rsidR="00455F8B" w:rsidRDefault="00455F8B" w:rsidP="00455F8B">
      <w:pPr>
        <w:jc w:val="center"/>
        <w:rPr>
          <w:sz w:val="32"/>
          <w:szCs w:val="32"/>
        </w:rPr>
      </w:pPr>
    </w:p>
    <w:p w14:paraId="6286F6BE" w14:textId="69466B22" w:rsidR="00455F8B" w:rsidRDefault="00455F8B" w:rsidP="00455F8B">
      <w:pPr>
        <w:rPr>
          <w:sz w:val="32"/>
          <w:szCs w:val="32"/>
        </w:rPr>
      </w:pPr>
      <w:r>
        <w:rPr>
          <w:sz w:val="32"/>
          <w:szCs w:val="32"/>
        </w:rPr>
        <w:t>PTA Mission</w:t>
      </w:r>
      <w:r w:rsidRPr="00455F8B">
        <w:rPr>
          <w:sz w:val="32"/>
          <w:szCs w:val="32"/>
        </w:rPr>
        <w:t>: PTA's mission is to make every child’s potential a reality by engaging and empowering families and communities to advocate for all children.</w:t>
      </w:r>
    </w:p>
    <w:p w14:paraId="4D88DE01" w14:textId="02FC8D5F" w:rsidR="00455F8B" w:rsidRDefault="00455F8B" w:rsidP="00455F8B">
      <w:pPr>
        <w:rPr>
          <w:sz w:val="32"/>
          <w:szCs w:val="32"/>
        </w:rPr>
      </w:pPr>
      <w:r>
        <w:rPr>
          <w:sz w:val="32"/>
          <w:szCs w:val="32"/>
        </w:rPr>
        <w:t>Unique Needs of your school/community:_______________________________________________</w:t>
      </w:r>
    </w:p>
    <w:p w14:paraId="5888BC9A" w14:textId="7460AF8D" w:rsidR="00455F8B" w:rsidRDefault="00455F8B" w:rsidP="00455F8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</w:t>
      </w:r>
    </w:p>
    <w:p w14:paraId="6834AB53" w14:textId="598E6AEC" w:rsidR="00455F8B" w:rsidRDefault="00455F8B" w:rsidP="00455F8B">
      <w:pPr>
        <w:rPr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46"/>
        <w:gridCol w:w="2449"/>
        <w:gridCol w:w="4850"/>
        <w:gridCol w:w="2405"/>
      </w:tblGrid>
      <w:tr w:rsidR="00455F8B" w14:paraId="6DEF8FB3" w14:textId="77777777" w:rsidTr="00455F8B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B42" w14:textId="419B2895" w:rsidR="00455F8B" w:rsidRDefault="00455F8B">
            <w:pPr>
              <w:rPr>
                <w:b/>
                <w:color w:val="44546A" w:themeColor="text2"/>
                <w:sz w:val="44"/>
                <w:szCs w:val="40"/>
              </w:rPr>
            </w:pPr>
            <w:r>
              <w:rPr>
                <w:b/>
                <w:color w:val="44546A" w:themeColor="text2"/>
                <w:sz w:val="44"/>
                <w:szCs w:val="40"/>
              </w:rPr>
              <w:t xml:space="preserve">Goals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DB51" w14:textId="77777777" w:rsidR="00455F8B" w:rsidRDefault="00455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922E" w14:textId="77777777" w:rsidR="00455F8B" w:rsidRDefault="00455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for meeting this objective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F428" w14:textId="77777777" w:rsidR="00455F8B" w:rsidRDefault="00455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</w:t>
            </w:r>
          </w:p>
        </w:tc>
      </w:tr>
      <w:tr w:rsidR="00455F8B" w14:paraId="77BF89B7" w14:textId="77777777" w:rsidTr="00455F8B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B8D2" w14:textId="77777777" w:rsidR="00455F8B" w:rsidRDefault="00455F8B">
            <w:pPr>
              <w:rPr>
                <w:b/>
                <w:sz w:val="24"/>
                <w:szCs w:val="24"/>
              </w:rPr>
            </w:pPr>
          </w:p>
          <w:p w14:paraId="3E870E41" w14:textId="77777777" w:rsidR="00455F8B" w:rsidRDefault="00455F8B">
            <w:pPr>
              <w:rPr>
                <w:b/>
                <w:sz w:val="24"/>
                <w:szCs w:val="24"/>
              </w:rPr>
            </w:pPr>
          </w:p>
          <w:p w14:paraId="21844496" w14:textId="77777777" w:rsidR="00455F8B" w:rsidRDefault="00455F8B" w:rsidP="00455F8B">
            <w:pPr>
              <w:rPr>
                <w:b/>
                <w:sz w:val="24"/>
                <w:szCs w:val="24"/>
              </w:rPr>
            </w:pPr>
          </w:p>
          <w:p w14:paraId="22094AD1" w14:textId="4765A553" w:rsidR="00455F8B" w:rsidRDefault="00455F8B" w:rsidP="00455F8B">
            <w:pPr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055F" w14:textId="77777777" w:rsidR="00455F8B" w:rsidRDefault="00455F8B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F85C" w14:textId="77777777" w:rsidR="00455F8B" w:rsidRDefault="00455F8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C02" w14:textId="77777777" w:rsidR="00455F8B" w:rsidRDefault="00455F8B">
            <w:pPr>
              <w:rPr>
                <w:sz w:val="24"/>
                <w:szCs w:val="24"/>
              </w:rPr>
            </w:pPr>
          </w:p>
        </w:tc>
      </w:tr>
      <w:tr w:rsidR="00455F8B" w14:paraId="0E98B0AD" w14:textId="77777777" w:rsidTr="00455F8B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E64" w14:textId="77777777" w:rsidR="00455F8B" w:rsidRDefault="00455F8B">
            <w:pPr>
              <w:rPr>
                <w:sz w:val="24"/>
                <w:szCs w:val="24"/>
              </w:rPr>
            </w:pPr>
          </w:p>
          <w:p w14:paraId="1CE75E04" w14:textId="77777777" w:rsidR="00455F8B" w:rsidRDefault="00455F8B">
            <w:pPr>
              <w:rPr>
                <w:b/>
                <w:sz w:val="24"/>
                <w:szCs w:val="24"/>
              </w:rPr>
            </w:pPr>
          </w:p>
          <w:p w14:paraId="0BC38CFE" w14:textId="77777777" w:rsidR="00455F8B" w:rsidRDefault="00455F8B">
            <w:pPr>
              <w:rPr>
                <w:b/>
                <w:sz w:val="24"/>
                <w:szCs w:val="24"/>
              </w:rPr>
            </w:pPr>
          </w:p>
          <w:p w14:paraId="6804939C" w14:textId="77777777" w:rsidR="00455F8B" w:rsidRDefault="00455F8B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F60" w14:textId="77777777" w:rsidR="00455F8B" w:rsidRDefault="00455F8B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857" w14:textId="77777777" w:rsidR="00455F8B" w:rsidRDefault="00455F8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981" w14:textId="77777777" w:rsidR="00455F8B" w:rsidRDefault="00455F8B">
            <w:pPr>
              <w:rPr>
                <w:sz w:val="24"/>
                <w:szCs w:val="24"/>
              </w:rPr>
            </w:pPr>
          </w:p>
        </w:tc>
      </w:tr>
      <w:tr w:rsidR="00455F8B" w14:paraId="3930BA2F" w14:textId="77777777" w:rsidTr="00455F8B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2EA" w14:textId="77777777" w:rsidR="00455F8B" w:rsidRDefault="00455F8B">
            <w:pPr>
              <w:rPr>
                <w:b/>
                <w:sz w:val="24"/>
                <w:szCs w:val="24"/>
              </w:rPr>
            </w:pPr>
          </w:p>
          <w:p w14:paraId="31B108FA" w14:textId="77777777" w:rsidR="00455F8B" w:rsidRDefault="00455F8B">
            <w:pPr>
              <w:rPr>
                <w:b/>
                <w:sz w:val="24"/>
                <w:szCs w:val="24"/>
              </w:rPr>
            </w:pPr>
          </w:p>
          <w:p w14:paraId="1EB3D0EE" w14:textId="77777777" w:rsidR="00455F8B" w:rsidRDefault="00455F8B">
            <w:pPr>
              <w:rPr>
                <w:b/>
                <w:sz w:val="24"/>
                <w:szCs w:val="24"/>
              </w:rPr>
            </w:pPr>
          </w:p>
          <w:p w14:paraId="7362F07B" w14:textId="77777777" w:rsidR="00455F8B" w:rsidRDefault="00455F8B">
            <w:pPr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D77" w14:textId="77777777" w:rsidR="00455F8B" w:rsidRDefault="00455F8B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E98" w14:textId="77777777" w:rsidR="00455F8B" w:rsidRDefault="00455F8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082F" w14:textId="77777777" w:rsidR="00455F8B" w:rsidRDefault="00455F8B">
            <w:pPr>
              <w:rPr>
                <w:sz w:val="24"/>
                <w:szCs w:val="24"/>
              </w:rPr>
            </w:pPr>
          </w:p>
        </w:tc>
      </w:tr>
      <w:tr w:rsidR="00455F8B" w14:paraId="6FCD2F8E" w14:textId="77777777" w:rsidTr="00455F8B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A2D7" w14:textId="77777777" w:rsidR="00455F8B" w:rsidRDefault="00455F8B">
            <w:pPr>
              <w:rPr>
                <w:b/>
                <w:sz w:val="24"/>
                <w:szCs w:val="24"/>
              </w:rPr>
            </w:pPr>
          </w:p>
          <w:p w14:paraId="6C20F50B" w14:textId="77777777" w:rsidR="00455F8B" w:rsidRDefault="00455F8B">
            <w:pPr>
              <w:rPr>
                <w:b/>
                <w:sz w:val="24"/>
                <w:szCs w:val="24"/>
              </w:rPr>
            </w:pPr>
          </w:p>
          <w:p w14:paraId="55CE1B13" w14:textId="1612D924" w:rsidR="00455F8B" w:rsidRDefault="00455F8B">
            <w:pPr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8BC8" w14:textId="77777777" w:rsidR="00455F8B" w:rsidRDefault="00455F8B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565D" w14:textId="77777777" w:rsidR="00455F8B" w:rsidRDefault="00455F8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E66" w14:textId="77777777" w:rsidR="00455F8B" w:rsidRDefault="00455F8B">
            <w:pPr>
              <w:rPr>
                <w:sz w:val="24"/>
                <w:szCs w:val="24"/>
              </w:rPr>
            </w:pPr>
          </w:p>
        </w:tc>
      </w:tr>
    </w:tbl>
    <w:p w14:paraId="2FC2D874" w14:textId="77777777" w:rsidR="00455F8B" w:rsidRDefault="00455F8B" w:rsidP="00455F8B"/>
    <w:sectPr w:rsidR="00455F8B" w:rsidSect="00455F8B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8B"/>
    <w:rsid w:val="002823FD"/>
    <w:rsid w:val="00414573"/>
    <w:rsid w:val="00455F8B"/>
    <w:rsid w:val="009637EE"/>
    <w:rsid w:val="00A94436"/>
    <w:rsid w:val="00B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1537"/>
  <w15:chartTrackingRefBased/>
  <w15:docId w15:val="{439B4306-9927-4B1A-9592-C24C7265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F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Cluff</dc:creator>
  <cp:keywords/>
  <dc:description/>
  <cp:lastModifiedBy>Julie Cluff</cp:lastModifiedBy>
  <cp:revision>2</cp:revision>
  <dcterms:created xsi:type="dcterms:W3CDTF">2020-04-21T22:22:00Z</dcterms:created>
  <dcterms:modified xsi:type="dcterms:W3CDTF">2020-04-22T02:09:00Z</dcterms:modified>
</cp:coreProperties>
</file>