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1B1B4" w14:textId="77777777" w:rsidR="00D62FD0" w:rsidRDefault="00D62FD0"/>
    <w:p w14:paraId="249CCE6E" w14:textId="77777777" w:rsidR="00865CE3" w:rsidRDefault="00CB4DAD">
      <w:r>
        <w:t>Dear AMAZING Teachers and Staff of Westfield Elementary,</w:t>
      </w:r>
    </w:p>
    <w:p w14:paraId="2EA8274E" w14:textId="77777777" w:rsidR="00CB4DAD" w:rsidRDefault="00CB4DAD"/>
    <w:p w14:paraId="03F8B0E8" w14:textId="1A33B722" w:rsidR="00CB4DAD" w:rsidRDefault="00CB4DAD">
      <w:r>
        <w:t xml:space="preserve">I don’t know where to start to tell you how much we </w:t>
      </w:r>
      <w:r w:rsidR="00237433">
        <w:t>appreciate</w:t>
      </w:r>
      <w:r>
        <w:t xml:space="preserve"> ALL you do for our kids!  We are so grateful and hope that you can feel the love that we have for you this week at Teacher Appreciation!!!!</w:t>
      </w:r>
    </w:p>
    <w:p w14:paraId="76A77863" w14:textId="77777777" w:rsidR="00CB4DAD" w:rsidRDefault="00CB4DAD"/>
    <w:p w14:paraId="11C27271" w14:textId="5EF69F20" w:rsidR="00CB4DAD" w:rsidRDefault="00CB4DAD">
      <w:r>
        <w:t>I am so excited about all of the wonderful events that we have planned for this week.  It came to my attention that the Lunch Ladies start EARLY!! So we have changed the breakfast to 6:45 A.M. to 9:00 A.M. so EVERYONE can come BEFORE or after their SHIFT.  We truly want EVERYONE to be a part of this teacher AND staff appreciation week.  We know that it takes a HUGE team of dedicated and devoted people to accomplish all of the many wonderful things that you do for our KIDS EVERY DAY!!!  We know!!! And we again</w:t>
      </w:r>
      <w:r w:rsidR="00237433">
        <w:t xml:space="preserve"> are SO GRATEFUL to EVERYONE</w:t>
      </w:r>
      <w:r>
        <w:t xml:space="preserve"> OF YOU!!!!!</w:t>
      </w:r>
    </w:p>
    <w:p w14:paraId="6BAD11EB" w14:textId="77777777" w:rsidR="00CB4DAD" w:rsidRDefault="00CB4DAD"/>
    <w:p w14:paraId="69955F67" w14:textId="623C13E5" w:rsidR="00CB4DAD" w:rsidRDefault="00D66632">
      <w:r>
        <w:t>H</w:t>
      </w:r>
      <w:r w:rsidR="00CB4DAD">
        <w:t>ere is what we have planned</w:t>
      </w:r>
      <w:r>
        <w:t xml:space="preserve"> for YOU!</w:t>
      </w:r>
    </w:p>
    <w:p w14:paraId="2279D626" w14:textId="77777777" w:rsidR="00CB4DAD" w:rsidRDefault="00CB4DAD"/>
    <w:p w14:paraId="37194094" w14:textId="5D29BA1C" w:rsidR="00A340C7" w:rsidRDefault="00D66632" w:rsidP="00A340C7">
      <w:r>
        <w:t>T</w:t>
      </w:r>
      <w:r w:rsidR="00A340C7">
        <w:t xml:space="preserve">he following </w:t>
      </w:r>
      <w:r>
        <w:t xml:space="preserve">is </w:t>
      </w:r>
      <w:r w:rsidR="00A340C7">
        <w:t xml:space="preserve">for EVERYONE-EVERYDAY!  Everything will be set up in the Staff Lounge/Lunchroom area for you every day.  </w:t>
      </w:r>
    </w:p>
    <w:p w14:paraId="5ECF4043" w14:textId="7DD9AF22" w:rsidR="00A340C7" w:rsidRDefault="00A340C7" w:rsidP="00A340C7">
      <w:r w:rsidRPr="00A340C7">
        <w:rPr>
          <w:b/>
        </w:rPr>
        <w:t>Monday</w:t>
      </w:r>
      <w:r w:rsidR="00E22A20">
        <w:rPr>
          <w:b/>
        </w:rPr>
        <w:t xml:space="preserve"> March 18th</w:t>
      </w:r>
      <w:r>
        <w:t xml:space="preserve"> – Continental Breakfast  6:45 A.M. to 9:00 A.M.</w:t>
      </w:r>
      <w:r w:rsidR="00E22A20">
        <w:t xml:space="preserve"> </w:t>
      </w:r>
    </w:p>
    <w:p w14:paraId="4FE123A7" w14:textId="700B5570" w:rsidR="00A340C7" w:rsidRDefault="00A340C7" w:rsidP="00A340C7">
      <w:r w:rsidRPr="00A340C7">
        <w:rPr>
          <w:b/>
        </w:rPr>
        <w:t>Tuesda</w:t>
      </w:r>
      <w:r w:rsidR="00E22A20">
        <w:rPr>
          <w:b/>
        </w:rPr>
        <w:t>y, March 19th</w:t>
      </w:r>
      <w:r>
        <w:t xml:space="preserve"> Treats –</w:t>
      </w:r>
      <w:r w:rsidR="00E22A20">
        <w:t xml:space="preserve"> Ready to pick up at </w:t>
      </w:r>
      <w:r>
        <w:t xml:space="preserve"> 7:30 A.M.</w:t>
      </w:r>
      <w:r w:rsidR="00E22A20">
        <w:t xml:space="preserve"> in the Staff lunch area</w:t>
      </w:r>
    </w:p>
    <w:p w14:paraId="0B21AB4B" w14:textId="14EB1358" w:rsidR="00A340C7" w:rsidRDefault="00A340C7" w:rsidP="00A340C7">
      <w:r w:rsidRPr="00A340C7">
        <w:rPr>
          <w:b/>
        </w:rPr>
        <w:t>Wednesday</w:t>
      </w:r>
      <w:r w:rsidR="00D62FD0">
        <w:rPr>
          <w:b/>
        </w:rPr>
        <w:t xml:space="preserve"> March 20th</w:t>
      </w:r>
      <w:r w:rsidRPr="00A340C7">
        <w:rPr>
          <w:b/>
        </w:rPr>
        <w:t xml:space="preserve"> </w:t>
      </w:r>
      <w:r>
        <w:t>– A loaf of bread and honey butter 7:30 A.M.</w:t>
      </w:r>
      <w:r w:rsidR="00E22A20">
        <w:t xml:space="preserve"> in the Staff lunch area</w:t>
      </w:r>
    </w:p>
    <w:p w14:paraId="25B505C2" w14:textId="1951DF5A" w:rsidR="00A340C7" w:rsidRDefault="00A340C7" w:rsidP="00A340C7">
      <w:r w:rsidRPr="00A340C7">
        <w:rPr>
          <w:b/>
        </w:rPr>
        <w:t>Thursday</w:t>
      </w:r>
      <w:r w:rsidR="00D62FD0">
        <w:rPr>
          <w:b/>
        </w:rPr>
        <w:t xml:space="preserve"> March 21st</w:t>
      </w:r>
      <w:r w:rsidRPr="00A340C7">
        <w:rPr>
          <w:b/>
        </w:rPr>
        <w:t xml:space="preserve"> –</w:t>
      </w:r>
      <w:r>
        <w:t xml:space="preserve"> A Gift from the PTA </w:t>
      </w:r>
    </w:p>
    <w:p w14:paraId="2CAAAF15" w14:textId="74F24500" w:rsidR="00A340C7" w:rsidRDefault="00A340C7" w:rsidP="00A340C7">
      <w:r w:rsidRPr="00A340C7">
        <w:rPr>
          <w:b/>
        </w:rPr>
        <w:t>Friday</w:t>
      </w:r>
      <w:r w:rsidR="00D62FD0">
        <w:rPr>
          <w:b/>
        </w:rPr>
        <w:t xml:space="preserve"> March 22</w:t>
      </w:r>
      <w:r w:rsidR="00D62FD0" w:rsidRPr="00D62FD0">
        <w:rPr>
          <w:b/>
          <w:vertAlign w:val="superscript"/>
        </w:rPr>
        <w:t>nd</w:t>
      </w:r>
      <w:r w:rsidR="00D62FD0">
        <w:rPr>
          <w:b/>
        </w:rPr>
        <w:t xml:space="preserve"> </w:t>
      </w:r>
      <w:r>
        <w:t xml:space="preserve"> – Lunch </w:t>
      </w:r>
      <w:r w:rsidR="00DD6A1B">
        <w:t xml:space="preserve">- </w:t>
      </w:r>
      <w:r>
        <w:t>10:30 A.M. to 1:00 P.M.</w:t>
      </w:r>
    </w:p>
    <w:p w14:paraId="2B0B76AC" w14:textId="77777777" w:rsidR="00A340C7" w:rsidRDefault="00A340C7" w:rsidP="00A340C7">
      <w:r>
        <w:t xml:space="preserve">A HUGE THANK YOU to Apple Spice Café and Bakery for their generous donations. </w:t>
      </w:r>
    </w:p>
    <w:p w14:paraId="71D4673E" w14:textId="77777777" w:rsidR="00A340C7" w:rsidRDefault="00A340C7" w:rsidP="00A340C7"/>
    <w:p w14:paraId="74E6984B" w14:textId="77777777" w:rsidR="0067247C" w:rsidRDefault="0067247C" w:rsidP="0067247C"/>
    <w:p w14:paraId="33E0E02F" w14:textId="0710A867" w:rsidR="000A0034" w:rsidRDefault="0067247C" w:rsidP="0067247C">
      <w:pPr>
        <w:rPr>
          <w:b/>
        </w:rPr>
      </w:pPr>
      <w:r>
        <w:t xml:space="preserve">We are </w:t>
      </w:r>
      <w:r w:rsidR="00D66632">
        <w:t xml:space="preserve">also </w:t>
      </w:r>
      <w:r>
        <w:t>highlighting a group each day   We are asking the students to bring their notes/items into the classrooms, directly to that person or they can deliver them to th</w:t>
      </w:r>
      <w:r w:rsidR="004776BC">
        <w:t>e fro</w:t>
      </w:r>
      <w:r w:rsidR="000A0034">
        <w:t xml:space="preserve">nt office. </w:t>
      </w:r>
      <w:r w:rsidR="004776BC">
        <w:t xml:space="preserve"> </w:t>
      </w:r>
      <w:r w:rsidR="000A0034">
        <w:rPr>
          <w:b/>
        </w:rPr>
        <w:t>If items for OTHER Staff members are brought to YOUR</w:t>
      </w:r>
      <w:r w:rsidR="004776BC" w:rsidRPr="000A0034">
        <w:rPr>
          <w:b/>
        </w:rPr>
        <w:t xml:space="preserve"> classroom</w:t>
      </w:r>
      <w:r w:rsidR="000A0034">
        <w:rPr>
          <w:b/>
        </w:rPr>
        <w:t>,</w:t>
      </w:r>
      <w:r w:rsidR="004776BC" w:rsidRPr="000A0034">
        <w:rPr>
          <w:b/>
        </w:rPr>
        <w:t xml:space="preserve"> we are asking the teachers to have one of their students bring the items to the Office after the Later Gators ha</w:t>
      </w:r>
      <w:r w:rsidR="00D62FD0">
        <w:rPr>
          <w:b/>
        </w:rPr>
        <w:t xml:space="preserve">ve arrived and put them in the </w:t>
      </w:r>
      <w:r w:rsidR="004776BC" w:rsidRPr="000A0034">
        <w:rPr>
          <w:b/>
        </w:rPr>
        <w:t>Apple Spice Café</w:t>
      </w:r>
      <w:r w:rsidR="000A0034">
        <w:rPr>
          <w:b/>
        </w:rPr>
        <w:t xml:space="preserve"> Bakery Boxes </w:t>
      </w:r>
      <w:r w:rsidR="004776BC" w:rsidRPr="000A0034">
        <w:rPr>
          <w:b/>
        </w:rPr>
        <w:t>that wil</w:t>
      </w:r>
      <w:r w:rsidR="000A0034" w:rsidRPr="000A0034">
        <w:rPr>
          <w:b/>
        </w:rPr>
        <w:t>l be in the Front Office Area.</w:t>
      </w:r>
      <w:r w:rsidR="000A0034">
        <w:t xml:space="preserve">  THANK YOU!!!!  This will be a “THANK YOU SO MUCH” week for EVERYONE!!!!</w:t>
      </w:r>
      <w:r w:rsidR="00D66632">
        <w:t xml:space="preserve"> </w:t>
      </w:r>
      <w:r w:rsidR="00D66632" w:rsidRPr="00D66632">
        <w:rPr>
          <w:b/>
        </w:rPr>
        <w:t xml:space="preserve">(Flyers for the students to take home </w:t>
      </w:r>
      <w:r w:rsidR="00AD6660">
        <w:rPr>
          <w:b/>
        </w:rPr>
        <w:t xml:space="preserve">on Monday </w:t>
      </w:r>
      <w:r w:rsidR="00D66632" w:rsidRPr="00D66632">
        <w:rPr>
          <w:b/>
        </w:rPr>
        <w:t xml:space="preserve">with ALL of the DETAILS will be in your box on  Monday </w:t>
      </w:r>
      <w:r w:rsidR="00AD6660">
        <w:rPr>
          <w:b/>
        </w:rPr>
        <w:t>morning so please look for them!)</w:t>
      </w:r>
    </w:p>
    <w:p w14:paraId="16CD34EF" w14:textId="77777777" w:rsidR="000A0034" w:rsidRPr="000A0034" w:rsidRDefault="000A0034" w:rsidP="0067247C">
      <w:pPr>
        <w:rPr>
          <w:b/>
        </w:rPr>
      </w:pPr>
    </w:p>
    <w:p w14:paraId="7C89AFA7" w14:textId="209BBBA2" w:rsidR="00A340C7" w:rsidRDefault="000A0034" w:rsidP="00A340C7">
      <w:r>
        <w:t>HERE IS THE AGENDA FOR NEXT WEEK FOR EACH GROUP</w:t>
      </w:r>
    </w:p>
    <w:p w14:paraId="49249CDE" w14:textId="2C877440" w:rsidR="00A340C7" w:rsidRDefault="00A340C7" w:rsidP="00A340C7">
      <w:r w:rsidRPr="005406BE">
        <w:rPr>
          <w:b/>
        </w:rPr>
        <w:t>Monday</w:t>
      </w:r>
      <w:r>
        <w:t xml:space="preserve"> – Decorate the Doors by the Room Mo</w:t>
      </w:r>
      <w:r w:rsidR="00237433">
        <w:t>m’s and School by the PTA - A</w:t>
      </w:r>
      <w:r>
        <w:t xml:space="preserve"> Huge Thank you to the Room Mom’s and the Teacher/Staff Appreciation Committ</w:t>
      </w:r>
      <w:r w:rsidR="00237433">
        <w:t>ee for providing and putting up the decorations!!!</w:t>
      </w:r>
    </w:p>
    <w:p w14:paraId="1CA2CC97" w14:textId="77777777" w:rsidR="00A340C7" w:rsidRDefault="00A340C7" w:rsidP="00A340C7">
      <w:r w:rsidRPr="00DF7B74">
        <w:rPr>
          <w:b/>
        </w:rPr>
        <w:t>Tuesday</w:t>
      </w:r>
      <w:r>
        <w:t xml:space="preserve"> – Bus Drivers, Crossing Guards, Lunch Room staff, Kitchen Staff, &amp; Custodial Staff.</w:t>
      </w:r>
    </w:p>
    <w:p w14:paraId="2C8F6B76" w14:textId="77777777" w:rsidR="00A340C7" w:rsidRDefault="00A340C7" w:rsidP="00A340C7">
      <w:r w:rsidRPr="002D20D9">
        <w:rPr>
          <w:b/>
        </w:rPr>
        <w:t>Wednesday</w:t>
      </w:r>
      <w:r>
        <w:t xml:space="preserve"> – FRONT OFFICE STAFF</w:t>
      </w:r>
    </w:p>
    <w:p w14:paraId="151A66F6" w14:textId="77777777" w:rsidR="00A340C7" w:rsidRDefault="00A340C7" w:rsidP="00A340C7">
      <w:r w:rsidRPr="002D20D9">
        <w:rPr>
          <w:b/>
        </w:rPr>
        <w:t>Thursday</w:t>
      </w:r>
      <w:r>
        <w:t xml:space="preserve"> – TEACHERS!!!</w:t>
      </w:r>
    </w:p>
    <w:p w14:paraId="67B48AE1" w14:textId="6C695DAF" w:rsidR="0067247C" w:rsidRDefault="00A340C7" w:rsidP="00A340C7">
      <w:r w:rsidRPr="002D20D9">
        <w:rPr>
          <w:b/>
        </w:rPr>
        <w:t>Friday</w:t>
      </w:r>
      <w:r>
        <w:t xml:space="preserve"> – Spec</w:t>
      </w:r>
      <w:r w:rsidR="000A0034">
        <w:t>ialty Teachers and Teacher Aide</w:t>
      </w:r>
    </w:p>
    <w:p w14:paraId="1179EF53" w14:textId="0DDF02D8" w:rsidR="000A0034" w:rsidRDefault="000A0034" w:rsidP="00A340C7">
      <w:r>
        <w:t>We added in the letter that ANY DAY in ANY WAY to show appreciation would be WONDERFUL!!!!!</w:t>
      </w:r>
    </w:p>
    <w:p w14:paraId="006B7816" w14:textId="77777777" w:rsidR="00A340C7" w:rsidRDefault="00A340C7" w:rsidP="00A340C7"/>
    <w:p w14:paraId="71DE0F4F" w14:textId="2B0D042F" w:rsidR="00B968EC" w:rsidRDefault="00B968EC" w:rsidP="00A340C7">
      <w:r>
        <w:t>We hope you know how much we LOVE YOU and appreciate you!! If you have ANY questions, please feel free to contact me!</w:t>
      </w:r>
    </w:p>
    <w:p w14:paraId="6EFE40E8" w14:textId="77777777" w:rsidR="00B968EC" w:rsidRDefault="00B968EC" w:rsidP="00A340C7"/>
    <w:p w14:paraId="2D665B50" w14:textId="4AC9D68A" w:rsidR="00B968EC" w:rsidRDefault="00B968EC" w:rsidP="00A340C7">
      <w:r>
        <w:t>Sincerely,</w:t>
      </w:r>
    </w:p>
    <w:p w14:paraId="35EA881C" w14:textId="77777777" w:rsidR="00A340C7" w:rsidRDefault="00A340C7" w:rsidP="00A340C7"/>
    <w:p w14:paraId="017462C8" w14:textId="77777777" w:rsidR="00A340C7" w:rsidRDefault="00A340C7" w:rsidP="00A340C7">
      <w:r>
        <w:t xml:space="preserve">Kristen Ashworth Curtis </w:t>
      </w:r>
    </w:p>
    <w:p w14:paraId="68FE51F8" w14:textId="77777777" w:rsidR="00A340C7" w:rsidRDefault="00A340C7" w:rsidP="00A340C7">
      <w:r>
        <w:t>Teacher and Staff Appreciation Chair</w:t>
      </w:r>
    </w:p>
    <w:p w14:paraId="7F9B8396" w14:textId="77777777" w:rsidR="00A340C7" w:rsidRDefault="00A340C7" w:rsidP="00A340C7">
      <w:r>
        <w:t>And the Westfield PTA</w:t>
      </w:r>
    </w:p>
    <w:p w14:paraId="3C385B1A" w14:textId="743C7AA4" w:rsidR="00B968EC" w:rsidRDefault="00B968EC" w:rsidP="00A340C7">
      <w:r>
        <w:t>801-822-8344</w:t>
      </w:r>
    </w:p>
    <w:p w14:paraId="66C7F683" w14:textId="63837997" w:rsidR="00CB4DAD" w:rsidRDefault="00B968EC">
      <w:hyperlink r:id="rId5" w:history="1">
        <w:r w:rsidRPr="00672330">
          <w:rPr>
            <w:rStyle w:val="Hyperlink"/>
          </w:rPr>
          <w:t>kristen2000@ymail.com</w:t>
        </w:r>
      </w:hyperlink>
      <w:bookmarkStart w:id="0" w:name="_GoBack"/>
      <w:bookmarkEnd w:id="0"/>
    </w:p>
    <w:sectPr w:rsidR="00CB4DAD" w:rsidSect="000A0034">
      <w:pgSz w:w="12240" w:h="15840"/>
      <w:pgMar w:top="187" w:right="720" w:bottom="691"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DAD"/>
    <w:rsid w:val="000A0034"/>
    <w:rsid w:val="00237433"/>
    <w:rsid w:val="004776BC"/>
    <w:rsid w:val="0067247C"/>
    <w:rsid w:val="00865CE3"/>
    <w:rsid w:val="00A340C7"/>
    <w:rsid w:val="00AD6660"/>
    <w:rsid w:val="00B968EC"/>
    <w:rsid w:val="00CB4DAD"/>
    <w:rsid w:val="00D62FD0"/>
    <w:rsid w:val="00D66632"/>
    <w:rsid w:val="00DD6A1B"/>
    <w:rsid w:val="00E22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2BDE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68E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68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kristen2000@y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432</Words>
  <Characters>2469</Characters>
  <Application>Microsoft Macintosh Word</Application>
  <DocSecurity>0</DocSecurity>
  <Lines>20</Lines>
  <Paragraphs>5</Paragraphs>
  <ScaleCrop>false</ScaleCrop>
  <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CURTIS</dc:creator>
  <cp:keywords/>
  <dc:description/>
  <cp:lastModifiedBy>KRISTEN CURTIS</cp:lastModifiedBy>
  <cp:revision>10</cp:revision>
  <cp:lastPrinted>2013-03-16T16:42:00Z</cp:lastPrinted>
  <dcterms:created xsi:type="dcterms:W3CDTF">2013-03-16T13:01:00Z</dcterms:created>
  <dcterms:modified xsi:type="dcterms:W3CDTF">2013-03-16T16:48:00Z</dcterms:modified>
</cp:coreProperties>
</file>